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2CAB" w14:textId="77777777" w:rsidR="00022F17" w:rsidRPr="008A72E7" w:rsidRDefault="00022F17" w:rsidP="00022F17">
      <w:pPr>
        <w:adjustRightInd/>
        <w:spacing w:line="272" w:lineRule="exact"/>
        <w:rPr>
          <w:rFonts w:ascii="ＭＳ 明朝" w:hAnsi="Times New Roman" w:cs="Times New Roman"/>
        </w:rPr>
      </w:pPr>
      <w:r w:rsidRPr="008A72E7">
        <w:rPr>
          <w:rFonts w:cs="ＭＳ 明朝" w:hint="eastAsia"/>
        </w:rPr>
        <w:t>（別記様式）</w:t>
      </w:r>
    </w:p>
    <w:p w14:paraId="10C2627B" w14:textId="77777777" w:rsidR="00022F17" w:rsidRPr="008A72E7" w:rsidRDefault="00022F17" w:rsidP="00022F17">
      <w:pPr>
        <w:adjustRightInd/>
        <w:spacing w:line="324" w:lineRule="exact"/>
        <w:jc w:val="center"/>
        <w:rPr>
          <w:rFonts w:ascii="ＭＳ 明朝" w:hAnsi="Times New Roman" w:cs="Times New Roman"/>
          <w:b/>
        </w:rPr>
      </w:pPr>
      <w:r w:rsidRPr="008A72E7">
        <w:rPr>
          <w:rFonts w:ascii="ＭＳ 明朝" w:hAnsi="Times New Roman" w:cs="ＭＳ ゴシック" w:hint="eastAsia"/>
          <w:b/>
          <w:sz w:val="32"/>
          <w:szCs w:val="32"/>
        </w:rPr>
        <w:t>会員研究員</w:t>
      </w:r>
      <w:r w:rsidRPr="008A72E7">
        <w:rPr>
          <w:rFonts w:hAnsi="ＭＳ ゴシック" w:cs="ＭＳ ゴシック" w:hint="eastAsia"/>
          <w:b/>
          <w:sz w:val="32"/>
          <w:szCs w:val="32"/>
        </w:rPr>
        <w:t xml:space="preserve"> </w:t>
      </w:r>
      <w:r w:rsidRPr="008A72E7">
        <w:rPr>
          <w:rFonts w:ascii="ＭＳ 明朝" w:hAnsi="Times New Roman" w:cs="ＭＳ ゴシック" w:hint="eastAsia"/>
          <w:b/>
          <w:sz w:val="32"/>
          <w:szCs w:val="32"/>
        </w:rPr>
        <w:t>申込書</w:t>
      </w:r>
    </w:p>
    <w:p w14:paraId="0C48D1AB" w14:textId="77777777" w:rsidR="00022F17" w:rsidRPr="008A72E7" w:rsidRDefault="00022F17" w:rsidP="00022F17">
      <w:pPr>
        <w:adjustRightInd/>
        <w:spacing w:line="324" w:lineRule="exact"/>
        <w:jc w:val="right"/>
        <w:rPr>
          <w:rFonts w:ascii="ＭＳ 明朝" w:hAnsi="Times New Roman" w:cs="Times New Roman"/>
        </w:rPr>
      </w:pPr>
    </w:p>
    <w:p w14:paraId="60A03D73" w14:textId="77777777" w:rsidR="00022F17" w:rsidRPr="008A72E7" w:rsidRDefault="003838D5" w:rsidP="00022F17">
      <w:pPr>
        <w:adjustRightInd/>
        <w:spacing w:line="324" w:lineRule="exact"/>
        <w:jc w:val="right"/>
        <w:rPr>
          <w:rFonts w:ascii="ＭＳ 明朝" w:hAnsi="Times New Roman" w:cs="Times New Roman"/>
        </w:rPr>
      </w:pPr>
      <w:r>
        <w:rPr>
          <w:rFonts w:ascii="ＭＳ 明朝" w:hAnsi="Times New Roman" w:cs="ＭＳ ゴシック" w:hint="eastAsia"/>
        </w:rPr>
        <w:t>令和</w:t>
      </w:r>
      <w:r w:rsidR="00022F17" w:rsidRPr="008A72E7">
        <w:rPr>
          <w:rFonts w:ascii="ＭＳ 明朝" w:hAnsi="Times New Roman" w:cs="ＭＳ ゴシック" w:hint="eastAsia"/>
        </w:rPr>
        <w:t xml:space="preserve">　　　年　　　月　　　日　</w:t>
      </w:r>
    </w:p>
    <w:p w14:paraId="7E6244AF" w14:textId="77777777" w:rsidR="00022F17" w:rsidRPr="008A72E7" w:rsidRDefault="00022F17" w:rsidP="00022F17">
      <w:pPr>
        <w:adjustRightInd/>
        <w:spacing w:line="324" w:lineRule="exact"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594"/>
        <w:gridCol w:w="2975"/>
        <w:gridCol w:w="1382"/>
        <w:gridCol w:w="2444"/>
      </w:tblGrid>
      <w:tr w:rsidR="00022F17" w:rsidRPr="008A72E7" w14:paraId="1D5770E8" w14:textId="77777777" w:rsidTr="003838D5">
        <w:trPr>
          <w:trHeight w:val="6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AF1DA99" w14:textId="77777777"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氏　名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B5BDE26" w14:textId="77777777"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E6624FC" w14:textId="77777777"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生年月日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FA58E78" w14:textId="77777777"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22F17" w:rsidRPr="008A72E7" w14:paraId="6610EB91" w14:textId="77777777" w:rsidTr="003838D5">
        <w:trPr>
          <w:trHeight w:val="84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E93298E" w14:textId="77777777"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住　所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EAE0C0C" w14:textId="77777777"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22F17" w:rsidRPr="008A72E7" w14:paraId="61BF848C" w14:textId="77777777" w:rsidTr="003838D5">
        <w:trPr>
          <w:trHeight w:val="8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22A1742" w14:textId="77777777"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ＭＳ ゴシック" w:cs="ＭＳ ゴシック"/>
                <w:b/>
                <w:sz w:val="16"/>
                <w:szCs w:val="16"/>
              </w:rPr>
            </w:pPr>
            <w:r w:rsidRPr="008A72E7">
              <w:rPr>
                <w:rFonts w:hAnsi="ＭＳ ゴシック" w:cs="ＭＳ ゴシック" w:hint="eastAsia"/>
                <w:b/>
                <w:sz w:val="16"/>
                <w:szCs w:val="16"/>
              </w:rPr>
              <w:t>※法人会員の場合</w:t>
            </w:r>
          </w:p>
          <w:p w14:paraId="13CB02F1" w14:textId="77777777"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ゴシック"/>
              </w:rPr>
            </w:pPr>
            <w:r w:rsidRPr="008A72E7">
              <w:rPr>
                <w:rFonts w:ascii="ＭＳ 明朝" w:hAnsi="Times New Roman" w:cs="ＭＳ ゴシック" w:hint="eastAsia"/>
              </w:rPr>
              <w:t>所属団体名</w:t>
            </w:r>
          </w:p>
          <w:p w14:paraId="6E3C815C" w14:textId="77777777" w:rsidR="00494DB3" w:rsidRPr="008A72E7" w:rsidRDefault="00494DB3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(</w:t>
            </w:r>
            <w:r w:rsidRPr="008A72E7">
              <w:rPr>
                <w:rFonts w:ascii="ＭＳ 明朝" w:hAnsi="Times New Roman" w:cs="ＭＳ ゴシック" w:hint="eastAsia"/>
              </w:rPr>
              <w:t>所　属</w:t>
            </w:r>
            <w:r w:rsidRPr="008A72E7">
              <w:rPr>
                <w:rFonts w:ascii="ＭＳ 明朝" w:hAnsi="Times New Roman" w:cs="ＭＳ ゴシック" w:hint="eastAsia"/>
              </w:rPr>
              <w:t>)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23B8DE6" w14:textId="77777777"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22F17" w:rsidRPr="008A72E7" w14:paraId="70814F5F" w14:textId="77777777" w:rsidTr="003838D5">
        <w:trPr>
          <w:trHeight w:val="10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B4CE074" w14:textId="77777777"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ゴシック"/>
              </w:rPr>
            </w:pPr>
            <w:r w:rsidRPr="008A72E7">
              <w:rPr>
                <w:rFonts w:hAnsi="ＭＳ ゴシック" w:cs="ＭＳ ゴシック" w:hint="eastAsia"/>
                <w:b/>
                <w:sz w:val="16"/>
                <w:szCs w:val="16"/>
              </w:rPr>
              <w:t>※法人会員の場合</w:t>
            </w:r>
          </w:p>
          <w:p w14:paraId="1F4B83B5" w14:textId="77777777"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所属団体住所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F0867C2" w14:textId="77777777"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725B0" w:rsidRPr="008A72E7" w14:paraId="701501B6" w14:textId="77777777" w:rsidTr="003838D5">
        <w:trPr>
          <w:trHeight w:val="678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BCEDDCF" w14:textId="77777777"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ＭＳ ゴシック" w:cs="ＭＳ ゴシック"/>
              </w:rPr>
            </w:pPr>
            <w:r w:rsidRPr="008A72E7">
              <w:rPr>
                <w:rFonts w:hAnsi="ＭＳ ゴシック" w:cs="ＭＳ ゴシック" w:hint="eastAsia"/>
              </w:rPr>
              <w:t>研究形態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A201010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１　専任（１か月</w:t>
            </w:r>
            <w:r w:rsidR="00E93F17" w:rsidRPr="008A72E7">
              <w:rPr>
                <w:rFonts w:ascii="ＭＳ 明朝" w:hAnsi="Times New Roman" w:cs="Times New Roman" w:hint="eastAsia"/>
                <w:color w:val="auto"/>
              </w:rPr>
              <w:t>、</w:t>
            </w:r>
            <w:r w:rsidRPr="008A72E7">
              <w:rPr>
                <w:rFonts w:ascii="ＭＳ 明朝" w:hAnsi="Times New Roman" w:cs="Times New Roman" w:hint="eastAsia"/>
                <w:color w:val="auto"/>
              </w:rPr>
              <w:t>２か月</w:t>
            </w:r>
            <w:r w:rsidR="00E93F17" w:rsidRPr="008A72E7">
              <w:rPr>
                <w:rFonts w:ascii="ＭＳ 明朝" w:hAnsi="Times New Roman" w:cs="Times New Roman" w:hint="eastAsia"/>
                <w:color w:val="auto"/>
              </w:rPr>
              <w:t>、</w:t>
            </w:r>
            <w:r w:rsidRPr="008A72E7">
              <w:rPr>
                <w:rFonts w:ascii="ＭＳ 明朝" w:hAnsi="Times New Roman" w:cs="Times New Roman" w:hint="eastAsia"/>
                <w:color w:val="auto"/>
              </w:rPr>
              <w:t>３ヶ月）</w:t>
            </w:r>
          </w:p>
          <w:p w14:paraId="7B1502B0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２　任意</w:t>
            </w:r>
          </w:p>
        </w:tc>
      </w:tr>
      <w:tr w:rsidR="000725B0" w:rsidRPr="008A72E7" w14:paraId="79CA0609" w14:textId="77777777" w:rsidTr="003838D5">
        <w:trPr>
          <w:trHeight w:val="885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0EF92FC" w14:textId="77777777"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研究期間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1E6AEBB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="003838D5">
              <w:rPr>
                <w:rFonts w:hAnsi="ＭＳ ゴシック" w:cs="ＭＳ ゴシック" w:hint="eastAsia"/>
              </w:rPr>
              <w:t>令和</w:t>
            </w:r>
            <w:r w:rsidRPr="008A72E7">
              <w:rPr>
                <w:rFonts w:ascii="ＭＳ 明朝" w:hAnsi="Times New Roman" w:cs="ＭＳ ゴシック" w:hint="eastAsia"/>
              </w:rPr>
              <w:t xml:space="preserve">　</w:t>
            </w:r>
            <w:r w:rsidRPr="008A72E7">
              <w:rPr>
                <w:rFonts w:ascii="ＭＳ 明朝" w:hAnsi="Times New Roman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 xml:space="preserve">年　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 xml:space="preserve">月　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>日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>～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="003838D5">
              <w:rPr>
                <w:rFonts w:hAnsi="ＭＳ ゴシック" w:cs="ＭＳ ゴシック" w:hint="eastAsia"/>
              </w:rPr>
              <w:t>令和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 xml:space="preserve">　年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 xml:space="preserve">　月　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>日</w:t>
            </w:r>
          </w:p>
        </w:tc>
      </w:tr>
      <w:tr w:rsidR="000725B0" w:rsidRPr="008A72E7" w14:paraId="1DBA8DE4" w14:textId="77777777" w:rsidTr="003838D5">
        <w:trPr>
          <w:trHeight w:val="8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65679C2" w14:textId="77777777"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研究テーマ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E89F64C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725B0" w:rsidRPr="008A72E7" w14:paraId="63186825" w14:textId="77777777" w:rsidTr="003838D5">
        <w:trPr>
          <w:trHeight w:val="165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8E213DC" w14:textId="77777777"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趣　旨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420A2F5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725B0" w:rsidRPr="008A72E7" w14:paraId="126CCA86" w14:textId="77777777" w:rsidTr="003838D5">
        <w:trPr>
          <w:trHeight w:val="180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A6036CC" w14:textId="77777777"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調査項目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8230468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725B0" w:rsidRPr="008A72E7" w14:paraId="1720B955" w14:textId="77777777" w:rsidTr="003838D5">
        <w:trPr>
          <w:trHeight w:val="140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2A227C1" w14:textId="77777777"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成果概要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1DC1657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１　報告書作成</w:t>
            </w:r>
          </w:p>
          <w:p w14:paraId="0351F1EF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２　報告会の開催</w:t>
            </w:r>
          </w:p>
          <w:p w14:paraId="79BB07A2" w14:textId="77777777"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３　その他</w:t>
            </w:r>
          </w:p>
        </w:tc>
      </w:tr>
    </w:tbl>
    <w:p w14:paraId="7BAFC0B5" w14:textId="416CE2A7" w:rsidR="0048120F" w:rsidRPr="006244DD" w:rsidRDefault="0048120F" w:rsidP="00A55664">
      <w:pPr>
        <w:adjustRightInd/>
        <w:spacing w:line="324" w:lineRule="exact"/>
        <w:jc w:val="both"/>
        <w:rPr>
          <w:rFonts w:ascii="Century" w:eastAsia="ＭＳ 明朝" w:cs="Times New Roman"/>
          <w:color w:val="auto"/>
          <w:kern w:val="2"/>
          <w:szCs w:val="24"/>
        </w:rPr>
      </w:pPr>
    </w:p>
    <w:sectPr w:rsidR="0048120F" w:rsidRPr="006244DD" w:rsidSect="008A72E7">
      <w:type w:val="continuous"/>
      <w:pgSz w:w="11904" w:h="16836" w:code="9"/>
      <w:pgMar w:top="1701" w:right="1701" w:bottom="1134" w:left="1701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C017" w14:textId="77777777" w:rsidR="00412335" w:rsidRDefault="004123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E071BB" w14:textId="77777777" w:rsidR="00412335" w:rsidRDefault="004123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A503" w14:textId="77777777" w:rsidR="00412335" w:rsidRDefault="00412335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D2A742" w14:textId="77777777" w:rsidR="00412335" w:rsidRDefault="004123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3E"/>
    <w:rsid w:val="00017ADC"/>
    <w:rsid w:val="00022F17"/>
    <w:rsid w:val="00041A69"/>
    <w:rsid w:val="000660A3"/>
    <w:rsid w:val="000714EA"/>
    <w:rsid w:val="000725B0"/>
    <w:rsid w:val="00076223"/>
    <w:rsid w:val="000822FC"/>
    <w:rsid w:val="000853ED"/>
    <w:rsid w:val="000A0961"/>
    <w:rsid w:val="000A2478"/>
    <w:rsid w:val="000D4E6C"/>
    <w:rsid w:val="00104AAF"/>
    <w:rsid w:val="00106711"/>
    <w:rsid w:val="0013000B"/>
    <w:rsid w:val="001545F2"/>
    <w:rsid w:val="00160CE4"/>
    <w:rsid w:val="001B0460"/>
    <w:rsid w:val="00217D9C"/>
    <w:rsid w:val="00225E99"/>
    <w:rsid w:val="00252E82"/>
    <w:rsid w:val="00277926"/>
    <w:rsid w:val="00293570"/>
    <w:rsid w:val="002A6D7F"/>
    <w:rsid w:val="002D7188"/>
    <w:rsid w:val="00321793"/>
    <w:rsid w:val="00372523"/>
    <w:rsid w:val="003838D5"/>
    <w:rsid w:val="00397A17"/>
    <w:rsid w:val="003D3103"/>
    <w:rsid w:val="003D5090"/>
    <w:rsid w:val="00405C56"/>
    <w:rsid w:val="00412335"/>
    <w:rsid w:val="004334DF"/>
    <w:rsid w:val="004514D9"/>
    <w:rsid w:val="00471A3F"/>
    <w:rsid w:val="0048120F"/>
    <w:rsid w:val="00494DB3"/>
    <w:rsid w:val="004B3F24"/>
    <w:rsid w:val="0053567D"/>
    <w:rsid w:val="00541A93"/>
    <w:rsid w:val="00572A88"/>
    <w:rsid w:val="00572FD7"/>
    <w:rsid w:val="0059662B"/>
    <w:rsid w:val="005B2595"/>
    <w:rsid w:val="005E167C"/>
    <w:rsid w:val="005E1B37"/>
    <w:rsid w:val="005E308F"/>
    <w:rsid w:val="005F0BD0"/>
    <w:rsid w:val="005F6A2F"/>
    <w:rsid w:val="00601F83"/>
    <w:rsid w:val="00603857"/>
    <w:rsid w:val="006244DD"/>
    <w:rsid w:val="00686D4E"/>
    <w:rsid w:val="006947D1"/>
    <w:rsid w:val="006A21AF"/>
    <w:rsid w:val="006C1DE4"/>
    <w:rsid w:val="006C21C7"/>
    <w:rsid w:val="00727C30"/>
    <w:rsid w:val="00736F28"/>
    <w:rsid w:val="00742A02"/>
    <w:rsid w:val="007574EB"/>
    <w:rsid w:val="00777268"/>
    <w:rsid w:val="007A249C"/>
    <w:rsid w:val="007A33F4"/>
    <w:rsid w:val="007B1E2F"/>
    <w:rsid w:val="007C4D19"/>
    <w:rsid w:val="007D5F59"/>
    <w:rsid w:val="007D64FF"/>
    <w:rsid w:val="007F7A48"/>
    <w:rsid w:val="008276BA"/>
    <w:rsid w:val="008308F2"/>
    <w:rsid w:val="00833642"/>
    <w:rsid w:val="00844AA3"/>
    <w:rsid w:val="00872648"/>
    <w:rsid w:val="008774BD"/>
    <w:rsid w:val="008824A0"/>
    <w:rsid w:val="0088608A"/>
    <w:rsid w:val="00890380"/>
    <w:rsid w:val="008A72E7"/>
    <w:rsid w:val="008B5776"/>
    <w:rsid w:val="008B64A9"/>
    <w:rsid w:val="008C5514"/>
    <w:rsid w:val="008E06B4"/>
    <w:rsid w:val="00915568"/>
    <w:rsid w:val="00916B76"/>
    <w:rsid w:val="009607E8"/>
    <w:rsid w:val="00987484"/>
    <w:rsid w:val="00991A79"/>
    <w:rsid w:val="009A171A"/>
    <w:rsid w:val="009A515E"/>
    <w:rsid w:val="009B7EF7"/>
    <w:rsid w:val="009C7DDD"/>
    <w:rsid w:val="009F7158"/>
    <w:rsid w:val="00A00DF3"/>
    <w:rsid w:val="00A22106"/>
    <w:rsid w:val="00A400DB"/>
    <w:rsid w:val="00A5416A"/>
    <w:rsid w:val="00A55664"/>
    <w:rsid w:val="00A8513D"/>
    <w:rsid w:val="00A8714C"/>
    <w:rsid w:val="00AA1021"/>
    <w:rsid w:val="00AA1EBE"/>
    <w:rsid w:val="00AE6488"/>
    <w:rsid w:val="00B209EA"/>
    <w:rsid w:val="00B26859"/>
    <w:rsid w:val="00B40F57"/>
    <w:rsid w:val="00B8370F"/>
    <w:rsid w:val="00B85C91"/>
    <w:rsid w:val="00B90AD4"/>
    <w:rsid w:val="00BA22E5"/>
    <w:rsid w:val="00BA3114"/>
    <w:rsid w:val="00BA706E"/>
    <w:rsid w:val="00C26671"/>
    <w:rsid w:val="00C63EA5"/>
    <w:rsid w:val="00C66FE4"/>
    <w:rsid w:val="00C8280C"/>
    <w:rsid w:val="00C86854"/>
    <w:rsid w:val="00CD6115"/>
    <w:rsid w:val="00CE7DC1"/>
    <w:rsid w:val="00CF6EC5"/>
    <w:rsid w:val="00D12E0B"/>
    <w:rsid w:val="00D20DAE"/>
    <w:rsid w:val="00D333E8"/>
    <w:rsid w:val="00D40FF1"/>
    <w:rsid w:val="00D53EBB"/>
    <w:rsid w:val="00D9458A"/>
    <w:rsid w:val="00DB7057"/>
    <w:rsid w:val="00E1013E"/>
    <w:rsid w:val="00E37A61"/>
    <w:rsid w:val="00E93F17"/>
    <w:rsid w:val="00EA7B2F"/>
    <w:rsid w:val="00EB0A48"/>
    <w:rsid w:val="00EB0D52"/>
    <w:rsid w:val="00EB3013"/>
    <w:rsid w:val="00EE5721"/>
    <w:rsid w:val="00F008AA"/>
    <w:rsid w:val="00F26E3E"/>
    <w:rsid w:val="00F567CE"/>
    <w:rsid w:val="00F62AA2"/>
    <w:rsid w:val="00F7336A"/>
    <w:rsid w:val="00F76543"/>
    <w:rsid w:val="00F77965"/>
    <w:rsid w:val="00F85D49"/>
    <w:rsid w:val="00F9127E"/>
    <w:rsid w:val="00FB0FE4"/>
    <w:rsid w:val="00FC6477"/>
    <w:rsid w:val="00FD3BEC"/>
    <w:rsid w:val="00FD6BC0"/>
    <w:rsid w:val="00FE1635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1CACA9"/>
  <w15:chartTrackingRefBased/>
  <w15:docId w15:val="{6970F42B-86FA-44B9-8A70-6E6547E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FE4"/>
    <w:pPr>
      <w:widowControl w:val="0"/>
      <w:adjustRightInd w:val="0"/>
      <w:textAlignment w:val="baseline"/>
    </w:pPr>
    <w:rPr>
      <w:rFonts w:ascii="ＭＳ ゴシック" w:eastAsia="ＭＳ ゴシック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33F4"/>
    <w:rPr>
      <w:rFonts w:ascii="ＭＳ ゴシック" w:eastAsia="ＭＳ ゴシック" w:hAnsi="Century" w:cs="Century"/>
      <w:color w:val="000000"/>
      <w:sz w:val="21"/>
      <w:szCs w:val="21"/>
    </w:rPr>
  </w:style>
  <w:style w:type="paragraph" w:styleId="a5">
    <w:name w:val="footer"/>
    <w:basedOn w:val="a"/>
    <w:link w:val="a6"/>
    <w:rsid w:val="007A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33F4"/>
    <w:rPr>
      <w:rFonts w:ascii="ＭＳ ゴシック" w:eastAsia="ＭＳ ゴシック" w:hAnsi="Century" w:cs="Century"/>
      <w:color w:val="000000"/>
      <w:sz w:val="21"/>
      <w:szCs w:val="21"/>
    </w:rPr>
  </w:style>
  <w:style w:type="paragraph" w:styleId="a7">
    <w:name w:val="Balloon Text"/>
    <w:basedOn w:val="a"/>
    <w:link w:val="a8"/>
    <w:rsid w:val="0089038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89038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8120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短期研究員受入事業実施要綱</vt:lpstr>
      <vt:lpstr>短期研究員受入事業実施要綱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短期研究員受入事業実施要綱</dc:title>
  <dc:subject/>
  <dc:creator>D582-02</dc:creator>
  <cp:keywords/>
  <cp:lastModifiedBy>Shien-1</cp:lastModifiedBy>
  <cp:revision>2</cp:revision>
  <cp:lastPrinted>2023-05-25T04:30:00Z</cp:lastPrinted>
  <dcterms:created xsi:type="dcterms:W3CDTF">2024-07-01T01:10:00Z</dcterms:created>
  <dcterms:modified xsi:type="dcterms:W3CDTF">2024-07-01T01:10:00Z</dcterms:modified>
</cp:coreProperties>
</file>